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Arial Narrow" w:cs="Arial Narrow" w:hAnsi="Arial Narrow" w:eastAsia="Arial Narrow"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  <w:u w:val="single"/>
          <w:rtl w:val="0"/>
          <w:lang w:val="en-US"/>
        </w:rPr>
        <w:t>Build Your Kingdom 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Come set Your rule and reign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In our hearts again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Increase in us we pray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Unveil why we're made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Come set our hearts ablaze with hope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Like wildfire in our very souls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Holy Spirit come invade us now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are Your church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need Your pow'r in us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seek Your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kingdom first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de-DE"/>
        </w:rPr>
        <w:t>We hunger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and we thirst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de-DE"/>
        </w:rPr>
        <w:t>Verse 2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Refuse to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waste our lives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For You're our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joy and prize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To see the captives' hearts released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The hurt the sick the poor at peace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We lay down our lives for heaven's cause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are Your church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pray revive this earth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Build Your kingdom 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Let the darkness fear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Show Your mighty hand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Heal our streets and land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Set Your church on fire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Win this nation back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Change the atmosphere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Build Your kingdom here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pray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Unleash Your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kingdom's pow'r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Reaching the near and far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No force of hell can stop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Your beauty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changing hearts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You made us for much more than this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Awake the kingdom seed in us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Fill us with the strength and love of Christ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are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Your church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are the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hope on earth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Build Your kingdom 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Let the darkness fear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Show Your mighty hand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Heal our streets and land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Set Your church on fire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Win this nation back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Change the atmosphere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Build Your kingdom here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we pray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Build Your kingdom 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Let the darkness fear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Show Your mighty hand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Heal our streets and land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Set Your church on fire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Win this nation back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Change the atmosphere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Build Your kingdom here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we pra</w:t>
      </w:r>
      <w:r>
        <w:rPr>
          <w:rFonts w:ascii="Arial Narrow" w:hAnsi="Arial Narrow"/>
          <w:sz w:val="24"/>
          <w:szCs w:val="24"/>
          <w:rtl w:val="0"/>
          <w:lang w:val="en-US"/>
        </w:rPr>
        <w:t>y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  <w:u w:val="single"/>
        </w:rPr>
      </w:pPr>
      <w:r>
        <w:rPr>
          <w:rFonts w:ascii="Tahoma" w:hAnsi="Tahoma"/>
          <w:sz w:val="40"/>
          <w:szCs w:val="40"/>
          <w:u w:val="single"/>
          <w:rtl w:val="0"/>
          <w:lang w:val="en-US"/>
        </w:rPr>
        <w:t>Better is One Day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How lovely is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Your dwelling place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O Lord almighty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For my soul longs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and even 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faints for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For here my heart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is satisfied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within your presence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sing beneath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the shadow of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your wings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One thing I ask and I would seek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To see Your beauty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</w:t>
      </w:r>
      <w:r>
        <w:rPr>
          <w:rFonts w:ascii="Tahoma" w:hAnsi="Tahoma"/>
          <w:sz w:val="24"/>
          <w:szCs w:val="24"/>
          <w:rtl w:val="0"/>
          <w:lang w:val="en-US"/>
        </w:rPr>
        <w:t>o find You in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the place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Your glory dwells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One thing I ask and I would seek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To see Your beauty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To find You in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the place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Your glory dwells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</w:t>
      </w:r>
      <w:r>
        <w:rPr>
          <w:rFonts w:ascii="Tahoma" w:hAnsi="Tahoma"/>
          <w:sz w:val="24"/>
          <w:szCs w:val="24"/>
          <w:rtl w:val="0"/>
          <w:lang w:val="en-US"/>
        </w:rPr>
        <w:t>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My heart and 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flesh cry out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For You the living God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Your Spirit's water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to my soul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I've tasted and I've seen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Come once again to me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will draw near to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will draw near to You to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house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Better is one day in Your courts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Than thousands elsewhere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  <w:u w:val="single"/>
        </w:rPr>
      </w:pPr>
      <w:r>
        <w:rPr>
          <w:rFonts w:ascii="Arial Narrow" w:hAnsi="Arial Narrow"/>
          <w:sz w:val="40"/>
          <w:szCs w:val="40"/>
          <w:u w:val="single"/>
          <w:rtl w:val="0"/>
          <w:lang w:val="en-US"/>
        </w:rPr>
        <w:t>Way Maker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moving in our midst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I worship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working in this place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I worship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moving in our midst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I worship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working in this place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I worship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(You are) Way Maker Miracle Worker Promise Keeper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Light in the darkness my God 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(You are) Way Maker Miracle Worker Promise Keeper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Light in the darkness my God 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touching ev'ry heart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I worship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healing ev'ry heart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I worship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turning lives around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I worship You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are here mending ev'ry heart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 worship You yeah I worship You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(You are) Way Maker Miracle Worker Promise Keeper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Light in the darkness my God 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(You are) Way Maker Miracle Worker Promise Keeper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Light in the darkness my God 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(You are) Way Maker Miracle Worker Promise Keeper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Light in the darkness my God 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(You are) Way Maker Miracle Worker Promise Keeper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Light in the darkness my God 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Even when I don't see it You're working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Even when I don't feel it You're working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never stop You never stop working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never stop You never stop working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Even when I don't see it You're working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Even when I don't feel it You're working</w:t>
      </w:r>
      <w:r>
        <w:rPr>
          <w:rFonts w:ascii="Tahoma" w:hAnsi="Tahoma"/>
          <w:sz w:val="24"/>
          <w:szCs w:val="24"/>
          <w:rtl w:val="0"/>
          <w:lang w:val="en-US"/>
        </w:rPr>
        <w:t>]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never stop You never stop working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You never stop You never stop working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(You are) Way Maker Miracle Worker Promise Keeper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Light in the darkness my God 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That is who You are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  <w:u w:val="single"/>
        </w:rPr>
      </w:pPr>
      <w:r>
        <w:rPr>
          <w:rFonts w:ascii="Tahoma" w:hAnsi="Tahoma"/>
          <w:sz w:val="40"/>
          <w:szCs w:val="40"/>
          <w:u w:val="single"/>
          <w:rtl w:val="0"/>
          <w:lang w:val="en-US"/>
        </w:rPr>
        <w:t>Holy Spirit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There's nothing worth more that will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ever come close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 xml:space="preserve">No thing can compare 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You're our living hope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I've tasted and seen of the sweetest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of loves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Where my heart becomes free and my shame is undone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Holy Spirit You are welcome 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Come flood this place and fill the atmosphere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glory God is what our hearts long for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To be overcome by 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I've tasted and seen of the sweetest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of loves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Where my heart becomes free and my shame is undone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Holy Spirit You are welcome 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Come flood this place and fill the atmosphere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glory God is what our hearts long for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To be overcome by 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 xml:space="preserve"> Your Presence Lord 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Let us become more aware of Your Presence,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Let us experience the glory of Your goodness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Let us become more aware of Your Presence,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Let us experience the glory of Your goodness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Holy Spirit You are welcome 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Come flood this place and fill the atmosphere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glory God is what our hearts long for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 xml:space="preserve">To be overcome by 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Your Presence Lord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8"/>
          <w:szCs w:val="18"/>
        </w:rPr>
      </w:pPr>
    </w:p>
    <w:p>
      <w:pPr>
        <w:pStyle w:val="Body"/>
        <w:spacing w:after="0" w:line="240" w:lineRule="auto"/>
        <w:jc w:val="center"/>
      </w:pPr>
      <w:r>
        <w:rPr>
          <w:rFonts w:ascii="Tahoma" w:cs="Tahoma" w:hAnsi="Tahoma" w:eastAsia="Tahoma"/>
          <w:sz w:val="104"/>
          <w:szCs w:val="10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